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18B72" w14:textId="77777777" w:rsidR="002E747D" w:rsidRDefault="002E747D" w:rsidP="002E747D">
      <w:pPr>
        <w:jc w:val="center"/>
        <w:rPr>
          <w:noProof/>
        </w:rPr>
      </w:pPr>
    </w:p>
    <w:p w14:paraId="308F5588" w14:textId="77777777" w:rsidR="002E747D" w:rsidRDefault="002E747D" w:rsidP="002E747D">
      <w:pPr>
        <w:rPr>
          <w:caps/>
          <w:sz w:val="24"/>
          <w:szCs w:val="24"/>
        </w:rPr>
      </w:pPr>
    </w:p>
    <w:p w14:paraId="05D106F8" w14:textId="5704A2FA" w:rsidR="002E747D" w:rsidRDefault="00B72E23" w:rsidP="002E747D">
      <w:pPr>
        <w:jc w:val="center"/>
        <w:rPr>
          <w:caps/>
          <w:sz w:val="24"/>
          <w:szCs w:val="24"/>
        </w:rPr>
      </w:pPr>
      <w:r w:rsidRPr="00B72E23">
        <w:rPr>
          <w:b/>
          <w:bCs/>
          <w:caps/>
          <w:sz w:val="24"/>
          <w:szCs w:val="24"/>
        </w:rPr>
        <w:t>Department of Industrial Chemistry “Toso Montanari</w:t>
      </w:r>
      <w:r>
        <w:rPr>
          <w:b/>
          <w:bCs/>
          <w:caps/>
          <w:sz w:val="24"/>
          <w:szCs w:val="24"/>
        </w:rPr>
        <w:t xml:space="preserve">” </w:t>
      </w:r>
    </w:p>
    <w:p w14:paraId="3F05134A" w14:textId="77777777" w:rsidR="002E747D" w:rsidRDefault="002E747D" w:rsidP="002E747D">
      <w:pPr>
        <w:jc w:val="center"/>
        <w:rPr>
          <w:caps/>
          <w:sz w:val="24"/>
          <w:szCs w:val="24"/>
        </w:rPr>
      </w:pPr>
    </w:p>
    <w:p w14:paraId="40C1C464" w14:textId="0A7E6EE6" w:rsidR="002E747D" w:rsidRPr="00B72E23" w:rsidRDefault="00B72E23" w:rsidP="002E747D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 w:rsidRPr="00B72E23">
        <w:rPr>
          <w:b/>
          <w:bCs/>
          <w:caps/>
          <w:sz w:val="28"/>
          <w:szCs w:val="28"/>
          <w:lang w:val="en-US"/>
        </w:rPr>
        <w:t>Second cycle degree in</w:t>
      </w:r>
    </w:p>
    <w:p w14:paraId="6498073E" w14:textId="569FE6B6" w:rsidR="002E747D" w:rsidRPr="00B72E23" w:rsidRDefault="00B72E23" w:rsidP="002E747D">
      <w:pPr>
        <w:spacing w:after="0"/>
        <w:jc w:val="center"/>
        <w:rPr>
          <w:b/>
          <w:bCs/>
          <w:caps/>
          <w:sz w:val="48"/>
          <w:szCs w:val="48"/>
          <w:lang w:val="en-US"/>
        </w:rPr>
      </w:pPr>
      <w:r w:rsidRPr="00B72E23">
        <w:rPr>
          <w:b/>
          <w:bCs/>
          <w:caps/>
          <w:sz w:val="48"/>
          <w:szCs w:val="48"/>
          <w:lang w:val="en-US"/>
        </w:rPr>
        <w:t>Low Carbon Technologies and Sustainable Chemistry</w:t>
      </w:r>
    </w:p>
    <w:p w14:paraId="08B99C53" w14:textId="77777777" w:rsidR="00B72E23" w:rsidRDefault="00B72E23" w:rsidP="00B72E23">
      <w:pPr>
        <w:jc w:val="center"/>
        <w:rPr>
          <w:caps/>
          <w:sz w:val="24"/>
          <w:szCs w:val="24"/>
        </w:rPr>
      </w:pPr>
    </w:p>
    <w:p w14:paraId="280D66C2" w14:textId="35C2AED3" w:rsidR="00B72E23" w:rsidRPr="00B72E23" w:rsidRDefault="00B72E23" w:rsidP="00B72E23">
      <w:pPr>
        <w:jc w:val="center"/>
        <w:rPr>
          <w:caps/>
          <w:sz w:val="24"/>
          <w:szCs w:val="24"/>
        </w:rPr>
      </w:pPr>
      <w:r w:rsidRPr="00B72E23">
        <w:rPr>
          <w:caps/>
          <w:sz w:val="24"/>
          <w:szCs w:val="24"/>
        </w:rPr>
        <w:t>Classe LM-71 - Scienze e Tecnologie della Chimica Industriale</w:t>
      </w:r>
    </w:p>
    <w:p w14:paraId="375ACA56" w14:textId="252BE872" w:rsidR="002E747D" w:rsidRPr="00B72E23" w:rsidRDefault="00B72E23" w:rsidP="00B72E23">
      <w:pPr>
        <w:jc w:val="center"/>
        <w:rPr>
          <w:caps/>
          <w:sz w:val="24"/>
          <w:szCs w:val="24"/>
        </w:rPr>
      </w:pPr>
      <w:r w:rsidRPr="00B72E23">
        <w:rPr>
          <w:b/>
          <w:bCs/>
          <w:caps/>
          <w:color w:val="FF0000"/>
          <w:sz w:val="24"/>
          <w:szCs w:val="24"/>
        </w:rPr>
        <w:t>or</w:t>
      </w:r>
      <w:r w:rsidRPr="00B72E23">
        <w:rPr>
          <w:caps/>
          <w:sz w:val="24"/>
          <w:szCs w:val="24"/>
        </w:rPr>
        <w:t xml:space="preserve"> Classe LM-75 - Scienza e Tecnologie per l’Ambiente e il Territorio</w:t>
      </w:r>
    </w:p>
    <w:p w14:paraId="311125E7" w14:textId="77777777" w:rsidR="002E747D" w:rsidRPr="00B72E23" w:rsidRDefault="002E747D" w:rsidP="002E747D">
      <w:pPr>
        <w:rPr>
          <w:caps/>
          <w:sz w:val="24"/>
          <w:szCs w:val="24"/>
        </w:rPr>
      </w:pPr>
    </w:p>
    <w:p w14:paraId="2125D216" w14:textId="77777777" w:rsidR="00B72E23" w:rsidRDefault="00B72E23" w:rsidP="00B72E23">
      <w:pPr>
        <w:spacing w:after="0" w:line="240" w:lineRule="auto"/>
        <w:jc w:val="center"/>
        <w:rPr>
          <w:b/>
          <w:bCs/>
          <w:caps/>
          <w:sz w:val="48"/>
          <w:szCs w:val="48"/>
        </w:rPr>
      </w:pPr>
      <w:r>
        <w:rPr>
          <w:b/>
          <w:bCs/>
          <w:caps/>
          <w:sz w:val="48"/>
          <w:szCs w:val="48"/>
        </w:rPr>
        <w:t xml:space="preserve">THESIS </w:t>
      </w:r>
      <w:r w:rsidR="002E747D">
        <w:rPr>
          <w:b/>
          <w:bCs/>
          <w:caps/>
          <w:sz w:val="48"/>
          <w:szCs w:val="48"/>
        </w:rPr>
        <w:t>tit</w:t>
      </w:r>
      <w:r>
        <w:rPr>
          <w:b/>
          <w:bCs/>
          <w:caps/>
          <w:sz w:val="48"/>
          <w:szCs w:val="48"/>
        </w:rPr>
        <w:t>LE</w:t>
      </w:r>
    </w:p>
    <w:p w14:paraId="531CB06C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020F2F19" w14:textId="77777777" w:rsidR="002E747D" w:rsidRDefault="002E747D" w:rsidP="002E747D">
      <w:pPr>
        <w:jc w:val="center"/>
        <w:rPr>
          <w:b/>
          <w:bCs/>
          <w:caps/>
          <w:sz w:val="48"/>
          <w:szCs w:val="48"/>
        </w:rPr>
      </w:pPr>
    </w:p>
    <w:p w14:paraId="0F013A6F" w14:textId="77777777" w:rsidR="00B72E23" w:rsidRDefault="00B72E23" w:rsidP="002E747D">
      <w:pPr>
        <w:rPr>
          <w:b/>
          <w:bCs/>
        </w:rPr>
      </w:pPr>
    </w:p>
    <w:p w14:paraId="1B8E80EA" w14:textId="5C3C43C8" w:rsidR="002E747D" w:rsidRDefault="002E747D" w:rsidP="002E747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6689C01" wp14:editId="26157E8A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D09E" w14:textId="3E2EF69C" w:rsidR="002E747D" w:rsidRDefault="00B72E23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  <w:p w14:paraId="519EFDC3" w14:textId="3932FF7B" w:rsidR="002E747D" w:rsidRPr="00B72E23" w:rsidRDefault="002E747D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</w:t>
                            </w:r>
                            <w:r w:rsidR="00B72E23" w:rsidRP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ame</w:t>
                            </w:r>
                            <w:r w:rsidRP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B72E23" w:rsidRP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urname</w:t>
                            </w:r>
                          </w:p>
                          <w:p w14:paraId="5B79FCCD" w14:textId="77777777" w:rsidR="002E747D" w:rsidRPr="00B72E23" w:rsidRDefault="002E747D" w:rsidP="002E747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1E43D67" w14:textId="1E0D16DB" w:rsidR="002E747D" w:rsidRPr="00B72E23" w:rsidRDefault="00B72E23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Co-Supervisor</w:t>
                            </w:r>
                            <w:r w:rsidR="002E747D" w:rsidRP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E747D" w:rsidRPr="00B72E23">
                              <w:rPr>
                                <w:color w:val="FF0000"/>
                                <w:lang w:val="en-US"/>
                              </w:rPr>
                              <w:t>(</w:t>
                            </w:r>
                            <w:r w:rsidRPr="00B72E23">
                              <w:rPr>
                                <w:color w:val="FF0000"/>
                                <w:lang w:val="en-US"/>
                              </w:rPr>
                              <w:t>optional</w:t>
                            </w:r>
                            <w:r w:rsidR="002E747D" w:rsidRPr="00B72E23">
                              <w:rPr>
                                <w:color w:val="FF0000"/>
                                <w:lang w:val="en-US"/>
                              </w:rPr>
                              <w:t>)</w:t>
                            </w:r>
                          </w:p>
                          <w:p w14:paraId="67D7C3BE" w14:textId="6A65C943" w:rsidR="00B72E23" w:rsidRPr="00B72E23" w:rsidRDefault="00B72E23" w:rsidP="00B72E2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/Dr. </w:t>
                            </w:r>
                            <w:r w:rsidRP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Name 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urname</w:t>
                            </w:r>
                          </w:p>
                          <w:p w14:paraId="1E271264" w14:textId="77777777" w:rsidR="002E747D" w:rsidRPr="00B72E23" w:rsidRDefault="002E747D" w:rsidP="002E747D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89C0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7.05pt;width:230.3pt;height:133.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" stroked="f">
                <v:textbox>
                  <w:txbxContent>
                    <w:p w14:paraId="019BD09E" w14:textId="3E2EF69C" w:rsidR="002E747D" w:rsidRDefault="00B72E23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Supervisor</w:t>
                      </w:r>
                    </w:p>
                    <w:p w14:paraId="519EFDC3" w14:textId="3932FF7B" w:rsidR="002E747D" w:rsidRPr="00B72E23" w:rsidRDefault="002E747D" w:rsidP="002E747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</w:t>
                      </w:r>
                      <w:r w:rsidR="00B72E23" w:rsidRP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ame</w:t>
                      </w:r>
                      <w:r w:rsidRP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B72E23" w:rsidRP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urname</w:t>
                      </w:r>
                    </w:p>
                    <w:p w14:paraId="5B79FCCD" w14:textId="77777777" w:rsidR="002E747D" w:rsidRPr="00B72E23" w:rsidRDefault="002E747D" w:rsidP="002E747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71E43D67" w14:textId="1E0D16DB" w:rsidR="002E747D" w:rsidRPr="00B72E23" w:rsidRDefault="00B72E23" w:rsidP="002E747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Co-Supervisor</w:t>
                      </w:r>
                      <w:r w:rsidR="002E747D" w:rsidRP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E747D" w:rsidRPr="00B72E23">
                        <w:rPr>
                          <w:color w:val="FF0000"/>
                          <w:lang w:val="en-US"/>
                        </w:rPr>
                        <w:t>(</w:t>
                      </w:r>
                      <w:r w:rsidRPr="00B72E23">
                        <w:rPr>
                          <w:color w:val="FF0000"/>
                          <w:lang w:val="en-US"/>
                        </w:rPr>
                        <w:t>optional</w:t>
                      </w:r>
                      <w:r w:rsidR="002E747D" w:rsidRPr="00B72E23">
                        <w:rPr>
                          <w:color w:val="FF0000"/>
                          <w:lang w:val="en-US"/>
                        </w:rPr>
                        <w:t>)</w:t>
                      </w:r>
                    </w:p>
                    <w:p w14:paraId="67D7C3BE" w14:textId="6A65C943" w:rsidR="00B72E23" w:rsidRPr="00B72E23" w:rsidRDefault="00B72E23" w:rsidP="00B72E23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/Dr. </w:t>
                      </w:r>
                      <w:r w:rsidRP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Name 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urname</w:t>
                      </w:r>
                    </w:p>
                    <w:p w14:paraId="1E271264" w14:textId="77777777" w:rsidR="002E747D" w:rsidRPr="00B72E23" w:rsidRDefault="002E747D" w:rsidP="002E747D">
                      <w:pPr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635D770" wp14:editId="269BDB1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9372E" w14:textId="47930462" w:rsidR="002E747D" w:rsidRDefault="00B72E23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Candidate</w:t>
                            </w:r>
                          </w:p>
                          <w:p w14:paraId="02C6CA0A" w14:textId="11791A67" w:rsidR="002E747D" w:rsidRPr="00B72E23" w:rsidRDefault="00B72E23" w:rsidP="002E747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72E2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Name 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urname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5D770" id="Casella di testo 5" o:spid="_x0000_s1027" type="#_x0000_t202" style="position:absolute;margin-left:289.15pt;margin-top:7.6pt;width:230.4pt;height:61.8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" stroked="f">
                <v:textbox style="mso-fit-shape-to-text:t">
                  <w:txbxContent>
                    <w:p w14:paraId="5BF9372E" w14:textId="47930462" w:rsidR="002E747D" w:rsidRDefault="00B72E23" w:rsidP="002E747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Candidate</w:t>
                      </w:r>
                    </w:p>
                    <w:p w14:paraId="02C6CA0A" w14:textId="11791A67" w:rsidR="002E747D" w:rsidRPr="00B72E23" w:rsidRDefault="00B72E23" w:rsidP="002E747D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72E2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Name 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urname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F458A4" w14:textId="77777777" w:rsidR="002E747D" w:rsidRDefault="002E747D" w:rsidP="002E747D">
      <w:r>
        <w:tab/>
      </w:r>
      <w:r>
        <w:tab/>
      </w:r>
    </w:p>
    <w:p w14:paraId="6CF96EEE" w14:textId="77777777" w:rsidR="002E747D" w:rsidRPr="00B72E23" w:rsidRDefault="002E747D" w:rsidP="002E747D">
      <w:pPr>
        <w:rPr>
          <w:lang w:val="en-US"/>
        </w:rPr>
      </w:pPr>
      <w:r w:rsidRPr="00B72E23">
        <w:rPr>
          <w:lang w:val="en-US"/>
        </w:rPr>
        <w:t xml:space="preserve">    </w:t>
      </w:r>
    </w:p>
    <w:p w14:paraId="38219B1F" w14:textId="77777777" w:rsidR="002E747D" w:rsidRPr="00B72E23" w:rsidRDefault="002E747D" w:rsidP="002E747D">
      <w:pPr>
        <w:rPr>
          <w:noProof/>
          <w:lang w:val="en-US"/>
        </w:rPr>
      </w:pPr>
    </w:p>
    <w:p w14:paraId="7C48B512" w14:textId="77777777" w:rsidR="002E747D" w:rsidRPr="00B72E23" w:rsidRDefault="002E747D" w:rsidP="002E747D">
      <w:pPr>
        <w:tabs>
          <w:tab w:val="left" w:pos="4155"/>
        </w:tabs>
        <w:rPr>
          <w:lang w:val="en-US"/>
        </w:rPr>
      </w:pPr>
      <w:r w:rsidRPr="00B72E23">
        <w:rPr>
          <w:lang w:val="en-US"/>
        </w:rPr>
        <w:tab/>
      </w:r>
    </w:p>
    <w:p w14:paraId="0C577851" w14:textId="77777777" w:rsidR="002E747D" w:rsidRPr="00B72E23" w:rsidRDefault="002E747D" w:rsidP="002E747D">
      <w:pPr>
        <w:tabs>
          <w:tab w:val="left" w:pos="4155"/>
        </w:tabs>
        <w:rPr>
          <w:lang w:val="en-US"/>
        </w:rPr>
      </w:pPr>
    </w:p>
    <w:p w14:paraId="12AF69CF" w14:textId="77777777" w:rsidR="002E747D" w:rsidRPr="00B72E23" w:rsidRDefault="002E747D" w:rsidP="002E747D">
      <w:pPr>
        <w:tabs>
          <w:tab w:val="left" w:pos="4155"/>
        </w:tabs>
        <w:rPr>
          <w:lang w:val="en-US"/>
        </w:rPr>
      </w:pPr>
    </w:p>
    <w:p w14:paraId="6E7AEE62" w14:textId="119B7BE1" w:rsidR="002E747D" w:rsidRPr="00B72E23" w:rsidRDefault="002E747D" w:rsidP="002E747D">
      <w:pPr>
        <w:tabs>
          <w:tab w:val="left" w:pos="415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96ADF0" wp14:editId="11D0C829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76EBA" id="Connettore diritto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D180AAD" w14:textId="459BBBE1" w:rsidR="002E747D" w:rsidRPr="00B72E23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 w:rsidRPr="00B72E23">
        <w:rPr>
          <w:b/>
          <w:bCs/>
          <w:sz w:val="24"/>
          <w:szCs w:val="24"/>
          <w:lang w:val="en-US"/>
        </w:rPr>
        <w:t xml:space="preserve">Session </w:t>
      </w:r>
      <w:r w:rsidR="00B72E23" w:rsidRPr="00B72E23">
        <w:rPr>
          <w:b/>
          <w:bCs/>
          <w:sz w:val="24"/>
          <w:szCs w:val="24"/>
          <w:lang w:val="en-US"/>
        </w:rPr>
        <w:t>month year</w:t>
      </w:r>
      <w:r w:rsidRPr="00B72E23">
        <w:rPr>
          <w:b/>
          <w:bCs/>
          <w:sz w:val="24"/>
          <w:szCs w:val="24"/>
          <w:lang w:val="en-US"/>
        </w:rPr>
        <w:t xml:space="preserve"> </w:t>
      </w:r>
    </w:p>
    <w:p w14:paraId="1E5E9067" w14:textId="6522C42A" w:rsidR="002E747D" w:rsidRPr="00B72E23" w:rsidRDefault="002E747D" w:rsidP="002E747D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 w:rsidRPr="00B72E23">
        <w:rPr>
          <w:b/>
          <w:bCs/>
          <w:sz w:val="24"/>
          <w:szCs w:val="24"/>
          <w:lang w:val="en-US"/>
        </w:rPr>
        <w:t>Academic</w:t>
      </w:r>
      <w:r w:rsidR="00B72E23" w:rsidRPr="00B72E23">
        <w:rPr>
          <w:b/>
          <w:bCs/>
          <w:sz w:val="24"/>
          <w:szCs w:val="24"/>
          <w:lang w:val="en-US"/>
        </w:rPr>
        <w:t xml:space="preserve"> Year</w:t>
      </w:r>
      <w:r w:rsidRPr="00B72E23">
        <w:rPr>
          <w:b/>
          <w:bCs/>
          <w:sz w:val="24"/>
          <w:szCs w:val="24"/>
          <w:lang w:val="en-US"/>
        </w:rPr>
        <w:t xml:space="preserve"> 20XX/20XX</w:t>
      </w:r>
    </w:p>
    <w:sectPr w:rsidR="002E747D" w:rsidRPr="00B72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BB90" w14:textId="77777777" w:rsidR="00653396" w:rsidRDefault="00653396" w:rsidP="00EE5236">
      <w:pPr>
        <w:spacing w:after="0" w:line="240" w:lineRule="auto"/>
      </w:pPr>
      <w:r>
        <w:separator/>
      </w:r>
    </w:p>
  </w:endnote>
  <w:endnote w:type="continuationSeparator" w:id="0">
    <w:p w14:paraId="062FB74C" w14:textId="77777777" w:rsidR="00653396" w:rsidRDefault="00653396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576A" w14:textId="77777777" w:rsidR="00653396" w:rsidRDefault="00653396" w:rsidP="00EE5236">
      <w:pPr>
        <w:spacing w:after="0" w:line="240" w:lineRule="auto"/>
      </w:pPr>
      <w:r>
        <w:separator/>
      </w:r>
    </w:p>
  </w:footnote>
  <w:footnote w:type="continuationSeparator" w:id="0">
    <w:p w14:paraId="7558AB26" w14:textId="77777777" w:rsidR="00653396" w:rsidRDefault="00653396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E3985"/>
    <w:rsid w:val="002E747D"/>
    <w:rsid w:val="00386EF0"/>
    <w:rsid w:val="004633D7"/>
    <w:rsid w:val="004A7EC1"/>
    <w:rsid w:val="005D4372"/>
    <w:rsid w:val="00653396"/>
    <w:rsid w:val="00A00277"/>
    <w:rsid w:val="00AD74D3"/>
    <w:rsid w:val="00B46BA9"/>
    <w:rsid w:val="00B72E23"/>
    <w:rsid w:val="00BA3F95"/>
    <w:rsid w:val="00D45761"/>
    <w:rsid w:val="00D87B39"/>
    <w:rsid w:val="00DC7240"/>
    <w:rsid w:val="00EE523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Letizia Sambri</cp:lastModifiedBy>
  <cp:revision>2</cp:revision>
  <cp:lastPrinted>2023-07-05T07:25:00Z</cp:lastPrinted>
  <dcterms:created xsi:type="dcterms:W3CDTF">2024-07-05T09:34:00Z</dcterms:created>
  <dcterms:modified xsi:type="dcterms:W3CDTF">2024-07-05T09:34:00Z</dcterms:modified>
</cp:coreProperties>
</file>